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AB42" w14:textId="0C56D3E8" w:rsidR="00B151AA" w:rsidRPr="00D65AD2" w:rsidRDefault="00D65AD2">
      <w:pPr>
        <w:rPr>
          <w:b/>
          <w:bCs/>
        </w:rPr>
      </w:pPr>
      <w:r w:rsidRPr="00D65AD2">
        <w:rPr>
          <w:b/>
          <w:bCs/>
        </w:rPr>
        <w:t>Bits ‘n’ Pieces Quilt Guild – Membership</w:t>
      </w:r>
    </w:p>
    <w:p w14:paraId="3BC3F89F" w14:textId="4A93ECA1" w:rsidR="00D65AD2" w:rsidRDefault="00D65AD2" w:rsidP="00D65AD2">
      <w:proofErr w:type="gramStart"/>
      <w:r>
        <w:t>Date:_</w:t>
      </w:r>
      <w:proofErr w:type="gramEnd"/>
      <w:r>
        <w:t>_____________________________</w:t>
      </w:r>
      <w:r>
        <w:tab/>
        <w:t>Cash ___  Check____   Credit*________</w:t>
      </w:r>
    </w:p>
    <w:p w14:paraId="2B4FAB8D" w14:textId="434602A4" w:rsidR="00D65AD2" w:rsidRDefault="00D65AD2">
      <w:r>
        <w:t>Name: Last__________________________          First__________________________</w:t>
      </w:r>
    </w:p>
    <w:p w14:paraId="0588C338" w14:textId="1D6644BD" w:rsidR="00D65AD2" w:rsidRDefault="00D65AD2">
      <w:r>
        <w:t xml:space="preserve">*If paying by credit please complete this form and mail to Membership listed below or bring it to membership table at a guild meeting. </w:t>
      </w:r>
    </w:p>
    <w:p w14:paraId="60E83C57" w14:textId="55A9FA65" w:rsidR="00D65AD2" w:rsidRDefault="00D65AD2">
      <w:r>
        <w:t>Current Member – All information on Guild roster is correct _______________</w:t>
      </w:r>
    </w:p>
    <w:p w14:paraId="62142511" w14:textId="799C701C" w:rsidR="00D65AD2" w:rsidRDefault="00D65AD2">
      <w:r>
        <w:t>If correction needed, please fill in below</w:t>
      </w:r>
      <w:r w:rsidR="004F2FF1">
        <w:t>:</w:t>
      </w:r>
    </w:p>
    <w:p w14:paraId="0885EFAF" w14:textId="77777777" w:rsidR="00D65AD2" w:rsidRDefault="00D65AD2"/>
    <w:p w14:paraId="24723396" w14:textId="14FF6473" w:rsidR="00D65AD2" w:rsidRPr="00D65AD2" w:rsidRDefault="00D65AD2">
      <w:pPr>
        <w:rPr>
          <w:b/>
          <w:bCs/>
        </w:rPr>
      </w:pPr>
      <w:r w:rsidRPr="00D65AD2">
        <w:rPr>
          <w:b/>
          <w:bCs/>
        </w:rPr>
        <w:t>New Members &amp;</w:t>
      </w:r>
      <w:r w:rsidR="004F2FF1">
        <w:rPr>
          <w:b/>
          <w:bCs/>
        </w:rPr>
        <w:t>/or</w:t>
      </w:r>
      <w:r w:rsidRPr="00D65AD2">
        <w:rPr>
          <w:b/>
          <w:bCs/>
        </w:rPr>
        <w:t xml:space="preserve"> New Roster Information</w:t>
      </w:r>
    </w:p>
    <w:p w14:paraId="79AA5ED3" w14:textId="2751AB86" w:rsidR="00D65AD2" w:rsidRDefault="006C6F98">
      <w:r>
        <w:t xml:space="preserve">Preferred </w:t>
      </w:r>
      <w:r w:rsidR="00D65AD2">
        <w:t>Phone______________________________________(</w:t>
      </w:r>
      <w:r>
        <w:t>C</w:t>
      </w:r>
      <w:r w:rsidR="00D65AD2">
        <w:t>)______ (H) _______</w:t>
      </w:r>
    </w:p>
    <w:p w14:paraId="7B43EA88" w14:textId="54C27BD4" w:rsidR="00D65AD2" w:rsidRDefault="00D65AD2">
      <w:r>
        <w:t>Email _______________________________________</w:t>
      </w:r>
    </w:p>
    <w:p w14:paraId="0418B10A" w14:textId="0D854C3C" w:rsidR="00D65AD2" w:rsidRDefault="00D65AD2">
      <w:r>
        <w:t>Street address __________________________________________________________</w:t>
      </w:r>
    </w:p>
    <w:p w14:paraId="686A40EA" w14:textId="29B34DEF" w:rsidR="00D65AD2" w:rsidRDefault="00D65AD2">
      <w:r>
        <w:t>City _________________________________State _________Zip__________________</w:t>
      </w:r>
    </w:p>
    <w:p w14:paraId="058C30BD" w14:textId="051FFF37" w:rsidR="00D65AD2" w:rsidRDefault="00D65AD2">
      <w:r>
        <w:t xml:space="preserve">Dues are $25 </w:t>
      </w:r>
      <w:r w:rsidR="0099224D">
        <w:t>($</w:t>
      </w:r>
      <w:r w:rsidR="0096381B">
        <w:t>26.50</w:t>
      </w:r>
      <w:r w:rsidR="0099224D">
        <w:t xml:space="preserve"> for credit)</w:t>
      </w:r>
      <w:r>
        <w:t xml:space="preserve"> per calendar year (New members only, dues are prorated July to December)</w:t>
      </w:r>
    </w:p>
    <w:p w14:paraId="64FA38BE" w14:textId="77777777" w:rsidR="00D65AD2" w:rsidRDefault="00D65AD2"/>
    <w:p w14:paraId="5C493190" w14:textId="2003C91C" w:rsidR="00D65AD2" w:rsidRDefault="00D65AD2">
      <w:r>
        <w:t>Please make checks payable to Bits ‘n’ Pieces Quilt guild</w:t>
      </w:r>
    </w:p>
    <w:p w14:paraId="5C4ABE6F" w14:textId="5687AC9C" w:rsidR="00D65AD2" w:rsidRDefault="00D65AD2">
      <w:r>
        <w:t>Mail payments to:</w:t>
      </w:r>
    </w:p>
    <w:p w14:paraId="4AB47FBB" w14:textId="15F2121C" w:rsidR="00D65AD2" w:rsidRDefault="00D65AD2">
      <w:r>
        <w:t>Membership – Bits ‘n’ Pieces</w:t>
      </w:r>
    </w:p>
    <w:p w14:paraId="56725901" w14:textId="1CAA4B05" w:rsidR="00D65AD2" w:rsidRDefault="00D65AD2">
      <w:r>
        <w:t>Salem Methodist Church – Ballwin</w:t>
      </w:r>
    </w:p>
    <w:p w14:paraId="7A57A53F" w14:textId="38E2FC35" w:rsidR="00D65AD2" w:rsidRDefault="00D65AD2">
      <w:r>
        <w:t>14825 Manchester Rd</w:t>
      </w:r>
    </w:p>
    <w:p w14:paraId="48045C69" w14:textId="779BD876" w:rsidR="00D65AD2" w:rsidRDefault="00D65AD2">
      <w:r>
        <w:t>Ballwin, MO 63011</w:t>
      </w:r>
    </w:p>
    <w:p w14:paraId="2134557C" w14:textId="77777777" w:rsidR="00D65AD2" w:rsidRDefault="00D65AD2"/>
    <w:p w14:paraId="3D3626A0" w14:textId="75326F0B" w:rsidR="00D65AD2" w:rsidRDefault="00D65AD2">
      <w:r w:rsidRPr="00D65AD2">
        <w:rPr>
          <w:b/>
          <w:bCs/>
        </w:rPr>
        <w:t>Order a Name tag</w:t>
      </w:r>
      <w:r>
        <w:t xml:space="preserve"> - $10.00 </w:t>
      </w:r>
      <w:r w:rsidR="0099224D">
        <w:t>($10.</w:t>
      </w:r>
      <w:r w:rsidR="0096381B">
        <w:t>6</w:t>
      </w:r>
      <w:r w:rsidR="0099224D">
        <w:t>0 credit)</w:t>
      </w:r>
      <w:r>
        <w:tab/>
        <w:t xml:space="preserve"> Cash_______ Check _____________ Credit_____________</w:t>
      </w:r>
    </w:p>
    <w:p w14:paraId="27135E54" w14:textId="2E5DDAA9" w:rsidR="00D65AD2" w:rsidRDefault="00D65AD2">
      <w:r>
        <w:t>Name as you would like it to appear: _____________________________________________</w:t>
      </w:r>
    </w:p>
    <w:p w14:paraId="51DBD010" w14:textId="534A5293" w:rsidR="00D65AD2" w:rsidRDefault="00D65AD2">
      <w:r>
        <w:t>Magnetic back ________</w:t>
      </w:r>
      <w:proofErr w:type="gramStart"/>
      <w:r>
        <w:t>_  Pin</w:t>
      </w:r>
      <w:proofErr w:type="gramEnd"/>
      <w:r>
        <w:t xml:space="preserve"> Back _______________ </w:t>
      </w:r>
    </w:p>
    <w:p w14:paraId="21AD9E9A" w14:textId="77777777" w:rsidR="00D65AD2" w:rsidRDefault="00D65AD2"/>
    <w:p w14:paraId="45F29F75" w14:textId="77777777" w:rsidR="00D65AD2" w:rsidRDefault="00D65AD2"/>
    <w:sectPr w:rsidR="00D65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48B4"/>
    <w:multiLevelType w:val="hybridMultilevel"/>
    <w:tmpl w:val="B94E84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1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D2"/>
    <w:rsid w:val="00161746"/>
    <w:rsid w:val="004F2FF1"/>
    <w:rsid w:val="006C6F98"/>
    <w:rsid w:val="0096381B"/>
    <w:rsid w:val="0099224D"/>
    <w:rsid w:val="00A82C20"/>
    <w:rsid w:val="00B151AA"/>
    <w:rsid w:val="00D6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6EC9"/>
  <w15:chartTrackingRefBased/>
  <w15:docId w15:val="{9D41632B-964E-45C2-AB73-8597BE5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Candyce Grisham</dc:creator>
  <cp:keywords/>
  <dc:description/>
  <cp:lastModifiedBy>megan buttery</cp:lastModifiedBy>
  <cp:revision>2</cp:revision>
  <cp:lastPrinted>2023-10-22T20:13:00Z</cp:lastPrinted>
  <dcterms:created xsi:type="dcterms:W3CDTF">2023-12-02T19:29:00Z</dcterms:created>
  <dcterms:modified xsi:type="dcterms:W3CDTF">2023-12-02T19:29:00Z</dcterms:modified>
</cp:coreProperties>
</file>